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D8F04" w:rsidR="0061148E" w:rsidRPr="000C582F" w:rsidRDefault="00F65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5A5FC" w:rsidR="0061148E" w:rsidRPr="000C582F" w:rsidRDefault="00F65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25802" w:rsidR="00B87ED3" w:rsidRPr="000C582F" w:rsidRDefault="00F6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2BAC6" w:rsidR="00B87ED3" w:rsidRPr="000C582F" w:rsidRDefault="00F6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5AAE2" w:rsidR="00B87ED3" w:rsidRPr="000C582F" w:rsidRDefault="00F6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948CE" w:rsidR="00B87ED3" w:rsidRPr="000C582F" w:rsidRDefault="00F6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C1009" w:rsidR="00B87ED3" w:rsidRPr="000C582F" w:rsidRDefault="00F6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4DDB1" w:rsidR="00B87ED3" w:rsidRPr="000C582F" w:rsidRDefault="00F6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046B0" w:rsidR="00B87ED3" w:rsidRPr="000C582F" w:rsidRDefault="00F6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D9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8E6F7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BB8C5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721DCB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22793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1C11A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C5F9C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D3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15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1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6403A" w:rsidR="00B87ED3" w:rsidRPr="000C582F" w:rsidRDefault="00F65C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E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8F18" w:rsidR="00B87ED3" w:rsidRPr="000C582F" w:rsidRDefault="00F65C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CA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09A4B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AA4FD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43490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8D651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2516E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DD49C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59690" w:rsidR="00B87ED3" w:rsidRPr="000C582F" w:rsidRDefault="00F6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C0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88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A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20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DF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052C0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3DBA4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1D02D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8E09A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9C58D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82DF4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FD4CF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6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DA89" w:rsidR="00B87ED3" w:rsidRPr="000C582F" w:rsidRDefault="00F65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D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C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7D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3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A38C0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B039D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F1D19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3BCBF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C9C68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3B11D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61927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F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69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C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F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043EE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966B7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4B519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A1B9B" w:rsidR="00B87ED3" w:rsidRPr="000C582F" w:rsidRDefault="00F6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95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5B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64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6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2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1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B0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C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C0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