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9240" w:rsidR="0061148E" w:rsidRPr="000C582F" w:rsidRDefault="007A3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1891" w:rsidR="0061148E" w:rsidRPr="000C582F" w:rsidRDefault="007A3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F1855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BC2BD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A1622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C25D1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9EF8F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8B050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0F1D2" w:rsidR="00B87ED3" w:rsidRPr="000C582F" w:rsidRDefault="007A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A3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43F5C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13209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4989C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F8783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6F814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E8937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8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7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3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6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6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1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E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862C3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1335A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3DA7A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5C336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C283F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4EEFC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67C07" w:rsidR="00B87ED3" w:rsidRPr="000C582F" w:rsidRDefault="007A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E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03606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F72B8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BE8D9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E228F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930C7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40B86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C77CE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5E224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C169A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3E0BA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04680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9A313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1FBFB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8C366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B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50E02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43F16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96CFF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45CAD" w:rsidR="00B87ED3" w:rsidRPr="000C582F" w:rsidRDefault="007A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84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9F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54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38A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2024-06-15T16:05:00.0000000Z</dcterms:modified>
</coreProperties>
</file>