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12B3" w:rsidR="0061148E" w:rsidRPr="000C582F" w:rsidRDefault="00BA2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204A" w:rsidR="0061148E" w:rsidRPr="000C582F" w:rsidRDefault="00BA2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E69B7" w:rsidR="00B87ED3" w:rsidRPr="000C582F" w:rsidRDefault="00BA2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C6E8F" w:rsidR="00B87ED3" w:rsidRPr="000C582F" w:rsidRDefault="00BA2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C36EF" w:rsidR="00B87ED3" w:rsidRPr="000C582F" w:rsidRDefault="00BA2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3FD34" w:rsidR="00B87ED3" w:rsidRPr="000C582F" w:rsidRDefault="00BA2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70C79" w:rsidR="00B87ED3" w:rsidRPr="000C582F" w:rsidRDefault="00BA2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E1EBE" w:rsidR="00B87ED3" w:rsidRPr="000C582F" w:rsidRDefault="00BA2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7DC21" w:rsidR="00B87ED3" w:rsidRPr="000C582F" w:rsidRDefault="00BA2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E6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9AA9C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C77BA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C7858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D9681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C54B3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5F0A1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2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D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E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9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3A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2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D1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CE8D1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442E9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3CFE1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F9431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7D13A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2A7A4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09BF4" w:rsidR="00B87ED3" w:rsidRPr="000C582F" w:rsidRDefault="00BA2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44AD0" w:rsidR="00B87ED3" w:rsidRPr="000C582F" w:rsidRDefault="00BA2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A8CB2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030BD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65185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C0103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3485C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D5855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B8F52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A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E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B3851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D0460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2F14D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EFBF6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38AC3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7930C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B3EFA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B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3F630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776F2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00DF7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9A256" w:rsidR="00B87ED3" w:rsidRPr="000C582F" w:rsidRDefault="00BA2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78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0E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92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B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FD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2024-06-15T16:46:00.0000000Z</dcterms:modified>
</coreProperties>
</file>