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E629" w:rsidR="0061148E" w:rsidRPr="000C582F" w:rsidRDefault="00044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F052" w:rsidR="0061148E" w:rsidRPr="000C582F" w:rsidRDefault="00044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79BC8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6786F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4A65C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A47FA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3E7B5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C5A74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60D8B" w:rsidR="00B87ED3" w:rsidRPr="000C582F" w:rsidRDefault="00044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46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CF532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EA71C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C6947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FB088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C7163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0F60A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B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3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F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4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C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A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B0604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8A969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09BF7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2C0A0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E0943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7A14A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F1991" w:rsidR="00B87ED3" w:rsidRPr="000C582F" w:rsidRDefault="00044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2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213A9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DB9A5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95304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1716A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B966D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C811F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C2ECA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6AC2C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EC795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1F612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F4BF8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C2E10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7F59D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F4CE5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2B797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15E7E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3F75F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9C3BF" w:rsidR="00B87ED3" w:rsidRPr="000C582F" w:rsidRDefault="00044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1D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B6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66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5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AB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2024-06-16T02:09:00.0000000Z</dcterms:modified>
</coreProperties>
</file>