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B37B" w:rsidR="0061148E" w:rsidRPr="000C582F" w:rsidRDefault="001B5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98837" w:rsidR="0061148E" w:rsidRPr="000C582F" w:rsidRDefault="001B5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514B3" w:rsidR="00B87ED3" w:rsidRPr="000C582F" w:rsidRDefault="001B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88043" w:rsidR="00B87ED3" w:rsidRPr="000C582F" w:rsidRDefault="001B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00518" w:rsidR="00B87ED3" w:rsidRPr="000C582F" w:rsidRDefault="001B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7E484" w:rsidR="00B87ED3" w:rsidRPr="000C582F" w:rsidRDefault="001B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33E1C" w:rsidR="00B87ED3" w:rsidRPr="000C582F" w:rsidRDefault="001B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4973E" w:rsidR="00B87ED3" w:rsidRPr="000C582F" w:rsidRDefault="001B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75E31" w:rsidR="00B87ED3" w:rsidRPr="000C582F" w:rsidRDefault="001B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B8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3E9DC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4FE6B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90DFE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E3FFB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E6602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F50B2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77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F5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2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9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7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1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6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46504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E6511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A09A0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595B6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B1C39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1725E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786CE" w:rsidR="00B87ED3" w:rsidRPr="000C582F" w:rsidRDefault="001B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F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5070" w:rsidR="00B87ED3" w:rsidRPr="000C582F" w:rsidRDefault="001B50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B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0171A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1B009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8D31E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26278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22EFC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E4C77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A69C6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3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3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8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9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98951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F5CE0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07D38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73250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850D6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F72E0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23547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5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0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21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2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9F11F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BEB7A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E7B0C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39324" w:rsidR="00B87ED3" w:rsidRPr="000C582F" w:rsidRDefault="001B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8B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65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02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0C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9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01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B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2024-06-16T04:17:00.0000000Z</dcterms:modified>
</coreProperties>
</file>