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A3674" w:rsidR="0061148E" w:rsidRPr="000C582F" w:rsidRDefault="00CE4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13F5" w:rsidR="0061148E" w:rsidRPr="000C582F" w:rsidRDefault="00CE4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90CE9" w:rsidR="00B87ED3" w:rsidRPr="000C582F" w:rsidRDefault="00CE4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3A74F" w:rsidR="00B87ED3" w:rsidRPr="000C582F" w:rsidRDefault="00CE4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8CAEC" w:rsidR="00B87ED3" w:rsidRPr="000C582F" w:rsidRDefault="00CE4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03B62" w:rsidR="00B87ED3" w:rsidRPr="000C582F" w:rsidRDefault="00CE4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FE2F5" w:rsidR="00B87ED3" w:rsidRPr="000C582F" w:rsidRDefault="00CE4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B896B" w:rsidR="00B87ED3" w:rsidRPr="000C582F" w:rsidRDefault="00CE4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8AD10" w:rsidR="00B87ED3" w:rsidRPr="000C582F" w:rsidRDefault="00CE4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49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41A3A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10B1D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E739B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1092B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62ED4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4C358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6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1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2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F2D60" w:rsidR="00B87ED3" w:rsidRPr="000C582F" w:rsidRDefault="00CE44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8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6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6E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A82F1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3E743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9934F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AF397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B7577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7A0FD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6FE0F" w:rsidR="00B87ED3" w:rsidRPr="000C582F" w:rsidRDefault="00CE4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2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F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6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D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1081D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0D5CB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03BE5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1CA5E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30277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569CE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2B4F4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2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75FDE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09698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F7979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8066E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D1ACA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23F3C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FE75F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B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0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08306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5F13C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8E474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C91EF" w:rsidR="00B87ED3" w:rsidRPr="000C582F" w:rsidRDefault="00CE4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D4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04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BE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3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1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45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2024-06-16T05:10:00.0000000Z</dcterms:modified>
</coreProperties>
</file>