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D0B9" w:rsidR="0061148E" w:rsidRPr="000C582F" w:rsidRDefault="00140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1E26" w:rsidR="0061148E" w:rsidRPr="000C582F" w:rsidRDefault="00140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3242E" w:rsidR="00B87ED3" w:rsidRPr="000C582F" w:rsidRDefault="0014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3070B" w:rsidR="00B87ED3" w:rsidRPr="000C582F" w:rsidRDefault="0014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2729F" w:rsidR="00B87ED3" w:rsidRPr="000C582F" w:rsidRDefault="0014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998BA" w:rsidR="00B87ED3" w:rsidRPr="000C582F" w:rsidRDefault="0014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F1DF9" w:rsidR="00B87ED3" w:rsidRPr="000C582F" w:rsidRDefault="0014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7B7D0" w:rsidR="00B87ED3" w:rsidRPr="000C582F" w:rsidRDefault="0014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D9171" w:rsidR="00B87ED3" w:rsidRPr="000C582F" w:rsidRDefault="0014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F5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23A8D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1CBE7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302EB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A67E8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C1A4D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FA953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D1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0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82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E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11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9E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FA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15FE0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67DD94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7B7A9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D9D66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1EABD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04CC1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D5D1D" w:rsidR="00B87ED3" w:rsidRPr="000C582F" w:rsidRDefault="0014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8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D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C3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7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DD4F2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5266D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4808AA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3FB89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B8EF8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31968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75491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F0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0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13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5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8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BFF55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D8B59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FD655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87073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3CA81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CE209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B8BEE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F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2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E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6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41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8389B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7DFDE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7E46A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9E953" w:rsidR="00B87ED3" w:rsidRPr="000C582F" w:rsidRDefault="0014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3B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D7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57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0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44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26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1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4A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9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DC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4E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B8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2024-06-16T05:50:00.0000000Z</dcterms:modified>
</coreProperties>
</file>