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EA85" w:rsidR="0061148E" w:rsidRPr="000C582F" w:rsidRDefault="00E95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98695" w:rsidR="0061148E" w:rsidRPr="000C582F" w:rsidRDefault="00E95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129ED" w:rsidR="00B87ED3" w:rsidRPr="000C582F" w:rsidRDefault="00E9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57B5D" w:rsidR="00B87ED3" w:rsidRPr="000C582F" w:rsidRDefault="00E9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E360C" w:rsidR="00B87ED3" w:rsidRPr="000C582F" w:rsidRDefault="00E9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755C4" w:rsidR="00B87ED3" w:rsidRPr="000C582F" w:rsidRDefault="00E9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4E8A3" w:rsidR="00B87ED3" w:rsidRPr="000C582F" w:rsidRDefault="00E9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3D76F" w:rsidR="00B87ED3" w:rsidRPr="000C582F" w:rsidRDefault="00E9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A3C84" w:rsidR="00B87ED3" w:rsidRPr="000C582F" w:rsidRDefault="00E9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CE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E02A2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9E45D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A1E09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A7374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BC7F2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2F457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C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7D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A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EF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F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23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49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08B1B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2BF8E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65903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E796C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5E12C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5646E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3CD2D" w:rsidR="00B87ED3" w:rsidRPr="000C582F" w:rsidRDefault="00E9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B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18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4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2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CF149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B6744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C580D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11F6D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3DC99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12088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CEE94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1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9D764" w:rsidR="00B87ED3" w:rsidRPr="000C582F" w:rsidRDefault="00E95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1BD47" w:rsidR="00B87ED3" w:rsidRPr="000C582F" w:rsidRDefault="00E95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2B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9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9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178C8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A5F91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56E5A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F6D7F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A3453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C2E2F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2D9AD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37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1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1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4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7EAF7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F7FFB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C41F8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C685A" w:rsidR="00B87ED3" w:rsidRPr="000C582F" w:rsidRDefault="00E9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F9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CA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48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D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B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E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B9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E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2024-06-16T07:52:00.0000000Z</dcterms:modified>
</coreProperties>
</file>