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0CE37" w:rsidR="0061148E" w:rsidRPr="000C582F" w:rsidRDefault="00BB5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D7EB" w:rsidR="0061148E" w:rsidRPr="000C582F" w:rsidRDefault="00BB5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A48FB" w:rsidR="00B87ED3" w:rsidRPr="000C582F" w:rsidRDefault="00BB5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ED529" w:rsidR="00B87ED3" w:rsidRPr="000C582F" w:rsidRDefault="00BB5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6EBD1" w:rsidR="00B87ED3" w:rsidRPr="000C582F" w:rsidRDefault="00BB5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6BD9C" w:rsidR="00B87ED3" w:rsidRPr="000C582F" w:rsidRDefault="00BB5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EF078" w:rsidR="00B87ED3" w:rsidRPr="000C582F" w:rsidRDefault="00BB5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DFB6E" w:rsidR="00B87ED3" w:rsidRPr="000C582F" w:rsidRDefault="00BB5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43DC5" w:rsidR="00B87ED3" w:rsidRPr="000C582F" w:rsidRDefault="00BB5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72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A8B64C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CCF30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EDEBD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0ABDE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14A77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1E7FE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84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4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54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3C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E2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27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DD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D1E99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87E60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050E2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CBE40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EDC6B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76D6A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453F9" w:rsidR="00B87ED3" w:rsidRPr="000C582F" w:rsidRDefault="00BB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B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BC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B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A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5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6CCAC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98982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57683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9E7AD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AB812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C2522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C8DBC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B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0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98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45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63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055D1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1970F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13992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4B215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63B11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368D6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AC6FC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9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D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4B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A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0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28CAC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1D3E9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ECBE79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6133F" w:rsidR="00B87ED3" w:rsidRPr="000C582F" w:rsidRDefault="00BB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3A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D40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BC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B8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B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F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D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11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C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4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C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2024-06-16T11:09:00.0000000Z</dcterms:modified>
</coreProperties>
</file>