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CE0A" w:rsidR="0061148E" w:rsidRPr="000C582F" w:rsidRDefault="00365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A105" w:rsidR="0061148E" w:rsidRPr="000C582F" w:rsidRDefault="00365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AFB24" w:rsidR="00B87ED3" w:rsidRPr="000C582F" w:rsidRDefault="0036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87EA5" w:rsidR="00B87ED3" w:rsidRPr="000C582F" w:rsidRDefault="0036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4A802" w:rsidR="00B87ED3" w:rsidRPr="000C582F" w:rsidRDefault="0036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E2A8E" w:rsidR="00B87ED3" w:rsidRPr="000C582F" w:rsidRDefault="0036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7D17B" w:rsidR="00B87ED3" w:rsidRPr="000C582F" w:rsidRDefault="0036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C042D" w:rsidR="00B87ED3" w:rsidRPr="000C582F" w:rsidRDefault="0036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7EE1C" w:rsidR="00B87ED3" w:rsidRPr="000C582F" w:rsidRDefault="00365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CF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6A244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685CF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835C1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07C7F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03142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1F8A2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2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84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31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D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A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3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5D9F4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56FF3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26AF5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58284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25B95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407E6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23F50" w:rsidR="00B87ED3" w:rsidRPr="000C582F" w:rsidRDefault="00365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7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E1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0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2427E5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EF464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75886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7BC4E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00A35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60604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72277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4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CF795" w:rsidR="00B87ED3" w:rsidRPr="000C582F" w:rsidRDefault="00365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B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F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1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21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2D68F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5B829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E11E1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CA2AFA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BECEF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7ACF7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8CB39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E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91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B7F37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1D3F5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24E61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0112A" w:rsidR="00B87ED3" w:rsidRPr="000C582F" w:rsidRDefault="00365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898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C2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AD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5D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E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F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0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531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2024-06-16T11:50:00.0000000Z</dcterms:modified>
</coreProperties>
</file>