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A4058" w:rsidR="0061148E" w:rsidRPr="000C582F" w:rsidRDefault="003B24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95B0C" w:rsidR="0061148E" w:rsidRPr="000C582F" w:rsidRDefault="003B24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9AB61C" w:rsidR="00B87ED3" w:rsidRPr="000C582F" w:rsidRDefault="003B2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AFDFDA" w:rsidR="00B87ED3" w:rsidRPr="000C582F" w:rsidRDefault="003B2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119E53" w:rsidR="00B87ED3" w:rsidRPr="000C582F" w:rsidRDefault="003B2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D59EF" w:rsidR="00B87ED3" w:rsidRPr="000C582F" w:rsidRDefault="003B2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868191" w:rsidR="00B87ED3" w:rsidRPr="000C582F" w:rsidRDefault="003B2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9ABFD" w:rsidR="00B87ED3" w:rsidRPr="000C582F" w:rsidRDefault="003B2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00391F" w:rsidR="00B87ED3" w:rsidRPr="000C582F" w:rsidRDefault="003B24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C6B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A9C209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2A46F8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457E2A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578881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935028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EC8D86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E5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8438D" w:rsidR="00B87ED3" w:rsidRPr="000C582F" w:rsidRDefault="003B24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19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CD2C9" w:rsidR="00B87ED3" w:rsidRPr="000C582F" w:rsidRDefault="003B24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CB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6E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E3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98793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C0EDD4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B60F1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8F529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BB055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2067A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587548" w:rsidR="00B87ED3" w:rsidRPr="000C582F" w:rsidRDefault="003B24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2E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0D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2B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1F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89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F4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82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80736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C8D7C2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92D7E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6F4940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79F93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D3718B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4E2E54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98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9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9E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18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7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43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2F8CEC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9727D9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959FB3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41A0BA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5E8312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5FE0CE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004F50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E0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0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C4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F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F7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008A84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18865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D239DD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9E0506" w:rsidR="00B87ED3" w:rsidRPr="000C582F" w:rsidRDefault="003B24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3DA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DFDB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FA4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ED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A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28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3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3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A4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86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47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C4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2024-06-16T15:16:00.0000000Z</dcterms:modified>
</coreProperties>
</file>