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1B59" w:rsidR="0061148E" w:rsidRPr="000C582F" w:rsidRDefault="003E2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051F" w:rsidR="0061148E" w:rsidRPr="000C582F" w:rsidRDefault="003E2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80CB7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9F98B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70EA2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B8805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B5695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46E14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FDFAF" w:rsidR="00B87ED3" w:rsidRPr="000C582F" w:rsidRDefault="003E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D2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BF2B1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7F6AC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8A3B8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322A6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BD1D5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F6466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2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E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7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1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DA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7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C5BC4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FDBEF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45568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5AFF9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FFCD1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44520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93731" w:rsidR="00B87ED3" w:rsidRPr="000C582F" w:rsidRDefault="003E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8C50B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4ABA4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3CA9D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C4A63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958D6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DFC9F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28581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0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E7FAC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20757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B85CB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A56CF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9C761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CE3D0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1A1DE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7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96797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F3177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FE52A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3D379" w:rsidR="00B87ED3" w:rsidRPr="000C582F" w:rsidRDefault="003E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1D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8D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90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61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