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516D" w:rsidR="0061148E" w:rsidRPr="000C582F" w:rsidRDefault="00677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E33BC" w:rsidR="0061148E" w:rsidRPr="000C582F" w:rsidRDefault="00677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4FEEB" w:rsidR="00B87ED3" w:rsidRPr="000C582F" w:rsidRDefault="00677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D57A2" w:rsidR="00B87ED3" w:rsidRPr="000C582F" w:rsidRDefault="00677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EBF28" w:rsidR="00B87ED3" w:rsidRPr="000C582F" w:rsidRDefault="00677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A9823" w:rsidR="00B87ED3" w:rsidRPr="000C582F" w:rsidRDefault="00677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5D45D" w:rsidR="00B87ED3" w:rsidRPr="000C582F" w:rsidRDefault="00677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AEFB2" w:rsidR="00B87ED3" w:rsidRPr="000C582F" w:rsidRDefault="00677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22035" w:rsidR="00B87ED3" w:rsidRPr="000C582F" w:rsidRDefault="00677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3B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04DA9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5D4AF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CB5BB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0A4EC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1C637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05751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1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F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CE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9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3C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0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9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1E208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1C1A0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911AA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0FC44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37534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8E5A7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45A81" w:rsidR="00B87ED3" w:rsidRPr="000C582F" w:rsidRDefault="00677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7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30129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5494B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9623D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5BE90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9CDF8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0EDDB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CA080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9450C" w:rsidR="00B87ED3" w:rsidRPr="000C582F" w:rsidRDefault="006771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A9C4E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17A42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53723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57528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08512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7274E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51E95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78BD2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07D6A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192CB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92965" w:rsidR="00B87ED3" w:rsidRPr="000C582F" w:rsidRDefault="00677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62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7A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40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9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0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10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2024-06-16T18:42:00.0000000Z</dcterms:modified>
</coreProperties>
</file>