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0917" w:rsidR="0061148E" w:rsidRPr="000C582F" w:rsidRDefault="00A34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B43C" w:rsidR="0061148E" w:rsidRPr="000C582F" w:rsidRDefault="00A34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CABF7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559B9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CD472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4BF6A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A2364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DC7EF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26331" w:rsidR="00B87ED3" w:rsidRPr="000C582F" w:rsidRDefault="00A34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B3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3E7E3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66B16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8ED08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6A18B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5ED60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0B36D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3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A503" w:rsidR="00B87ED3" w:rsidRPr="000C582F" w:rsidRDefault="00A34E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D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0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1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4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7FEC" w:rsidR="00B87ED3" w:rsidRPr="000C582F" w:rsidRDefault="00A34E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D021B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3DF10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EA4F0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E9D12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BDB58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00002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5C145" w:rsidR="00B87ED3" w:rsidRPr="000C582F" w:rsidRDefault="00A34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0002" w:rsidR="00B87ED3" w:rsidRPr="000C582F" w:rsidRDefault="00A34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C60D8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D6C57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D7B3B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97016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AA8C0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5F97D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7387A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E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1EBD2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7B5E9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787E2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01F64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E7895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A994D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24ABE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9A715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30E7F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9B40C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43268" w:rsidR="00B87ED3" w:rsidRPr="000C582F" w:rsidRDefault="00A34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D5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EC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64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B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34E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2024-06-16T22:19:00.0000000Z</dcterms:modified>
</coreProperties>
</file>