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D9E96" w:rsidR="0061148E" w:rsidRPr="000C582F" w:rsidRDefault="008D1D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AFF2C" w:rsidR="0061148E" w:rsidRPr="000C582F" w:rsidRDefault="008D1D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DCFAF" w:rsidR="00B87ED3" w:rsidRPr="000C582F" w:rsidRDefault="008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E9F89" w:rsidR="00B87ED3" w:rsidRPr="000C582F" w:rsidRDefault="008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02D84" w:rsidR="00B87ED3" w:rsidRPr="000C582F" w:rsidRDefault="008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EF993" w:rsidR="00B87ED3" w:rsidRPr="000C582F" w:rsidRDefault="008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9978A" w:rsidR="00B87ED3" w:rsidRPr="000C582F" w:rsidRDefault="008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E6D54" w:rsidR="00B87ED3" w:rsidRPr="000C582F" w:rsidRDefault="008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CE75D" w:rsidR="00B87ED3" w:rsidRPr="000C582F" w:rsidRDefault="008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C0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EF206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AF0FB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D24F5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8090B1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B1F2F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8CACC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78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7C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B8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FA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BA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83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B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49B48C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A879A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6FCCF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96E19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4F102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19DCC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774D9" w:rsidR="00B87ED3" w:rsidRPr="000C582F" w:rsidRDefault="008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02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0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D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1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E9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F9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D0D02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B9731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0C827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C760E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86504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A5F1C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CEDE4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8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D4D26" w:rsidR="00B87ED3" w:rsidRPr="000C582F" w:rsidRDefault="008D1D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B3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8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F7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0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2B570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0AF79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CE67D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A61B4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74307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027FC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4B86C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77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89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3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2F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33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AC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3C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820DF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909FC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DB1AC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9BF25" w:rsidR="00B87ED3" w:rsidRPr="000C582F" w:rsidRDefault="008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3C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F43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6B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1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0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5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67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6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7D7"/>
    <w:rsid w:val="0088636F"/>
    <w:rsid w:val="008C2A62"/>
    <w:rsid w:val="008D1D6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2024-06-17T00:55:00.0000000Z</dcterms:modified>
</coreProperties>
</file>