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89D2" w:rsidR="0061148E" w:rsidRPr="000C582F" w:rsidRDefault="003312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3014" w:rsidR="0061148E" w:rsidRPr="000C582F" w:rsidRDefault="003312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88219" w:rsidR="00B87ED3" w:rsidRPr="000C582F" w:rsidRDefault="0033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C9FB0" w:rsidR="00B87ED3" w:rsidRPr="000C582F" w:rsidRDefault="0033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2767C" w:rsidR="00B87ED3" w:rsidRPr="000C582F" w:rsidRDefault="0033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A5B95" w:rsidR="00B87ED3" w:rsidRPr="000C582F" w:rsidRDefault="0033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66D95" w:rsidR="00B87ED3" w:rsidRPr="000C582F" w:rsidRDefault="0033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61352" w:rsidR="00B87ED3" w:rsidRPr="000C582F" w:rsidRDefault="0033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8C3D0" w:rsidR="00B87ED3" w:rsidRPr="000C582F" w:rsidRDefault="0033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46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642D4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E4DED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5D8E5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6D0FD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D0FCB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0E978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B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6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5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8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5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C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7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5D1EE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AFACF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38016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5D6F4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1B76D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05942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A6718" w:rsidR="00B87ED3" w:rsidRPr="000C582F" w:rsidRDefault="0033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3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5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69792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FAEC4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52E58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057BE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AFB09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67D5C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CB5EE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ACF02" w:rsidR="00B87ED3" w:rsidRPr="000C582F" w:rsidRDefault="00331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3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4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8B170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B56EC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EE58B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9C277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53E73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6D88A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A7047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8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ED186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E3090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2AB80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BF161" w:rsidR="00B87ED3" w:rsidRPr="000C582F" w:rsidRDefault="0033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1D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80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21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9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A0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26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