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7AE7" w:rsidR="0061148E" w:rsidRPr="000C582F" w:rsidRDefault="001853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2C60" w:rsidR="0061148E" w:rsidRPr="000C582F" w:rsidRDefault="001853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F4575" w:rsidR="00B87ED3" w:rsidRPr="000C582F" w:rsidRDefault="0018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2345A" w:rsidR="00B87ED3" w:rsidRPr="000C582F" w:rsidRDefault="0018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A57C9" w:rsidR="00B87ED3" w:rsidRPr="000C582F" w:rsidRDefault="0018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F0719" w:rsidR="00B87ED3" w:rsidRPr="000C582F" w:rsidRDefault="0018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77B9D" w:rsidR="00B87ED3" w:rsidRPr="000C582F" w:rsidRDefault="0018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EEDF5" w:rsidR="00B87ED3" w:rsidRPr="000C582F" w:rsidRDefault="0018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3A9D5" w:rsidR="00B87ED3" w:rsidRPr="000C582F" w:rsidRDefault="00185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94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8702C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ADDF8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38BA9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63BA0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904DE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81301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0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0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3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9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5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9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E0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55878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DDA21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835E8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18E5B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C6CD7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18176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85A66" w:rsidR="00B87ED3" w:rsidRPr="000C582F" w:rsidRDefault="00185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F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977AA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BECC1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7FCD0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A9540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35918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19BF6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FA266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D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E2976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DFF87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D9C29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61998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5D410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47D0C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A0130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C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0464E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B95AA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D0F5A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EFFBC" w:rsidR="00B87ED3" w:rsidRPr="000C582F" w:rsidRDefault="00185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06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C2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F7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5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2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2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8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3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BD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2024-06-17T08:31:00.0000000Z</dcterms:modified>
</coreProperties>
</file>