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824D" w:rsidR="0061148E" w:rsidRPr="000C582F" w:rsidRDefault="00E41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13DDC" w:rsidR="0061148E" w:rsidRPr="000C582F" w:rsidRDefault="00E41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BD178" w:rsidR="00B87ED3" w:rsidRPr="000C582F" w:rsidRDefault="00E4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EA364" w:rsidR="00B87ED3" w:rsidRPr="000C582F" w:rsidRDefault="00E4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17064" w:rsidR="00B87ED3" w:rsidRPr="000C582F" w:rsidRDefault="00E4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FE82B" w:rsidR="00B87ED3" w:rsidRPr="000C582F" w:rsidRDefault="00E4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72F18" w:rsidR="00B87ED3" w:rsidRPr="000C582F" w:rsidRDefault="00E4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26319" w:rsidR="00B87ED3" w:rsidRPr="000C582F" w:rsidRDefault="00E4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69682" w:rsidR="00B87ED3" w:rsidRPr="000C582F" w:rsidRDefault="00E41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0F2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E5E95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5961B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614BC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424DF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E2863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D0E4C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8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F4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5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66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76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05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7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55180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79DC1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0F7E1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A5CAAA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3B55B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72B29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0CDD4" w:rsidR="00B87ED3" w:rsidRPr="000C582F" w:rsidRDefault="00E41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44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BC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25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1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9004A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5C62C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78ACD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685F3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F41C4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BB140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11E68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C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4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D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87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6ED8B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B3C0A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F2426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03F69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557E4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8D1DF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3D1A7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B2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9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8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F10606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0B722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CA506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9441D" w:rsidR="00B87ED3" w:rsidRPr="000C582F" w:rsidRDefault="00E41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6B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35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B8A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0D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3B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6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15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0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2023-02-17T17:36:00.0000000Z</dcterms:modified>
</coreProperties>
</file>