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36AB" w:rsidR="0061148E" w:rsidRPr="000C582F" w:rsidRDefault="00577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A151" w:rsidR="0061148E" w:rsidRPr="000C582F" w:rsidRDefault="00577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01CD13" w:rsidR="00B87ED3" w:rsidRPr="000C582F" w:rsidRDefault="0057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E0CDF" w:rsidR="00B87ED3" w:rsidRPr="000C582F" w:rsidRDefault="0057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E0EF9" w:rsidR="00B87ED3" w:rsidRPr="000C582F" w:rsidRDefault="0057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0FE08" w:rsidR="00B87ED3" w:rsidRPr="000C582F" w:rsidRDefault="0057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1731A" w:rsidR="00B87ED3" w:rsidRPr="000C582F" w:rsidRDefault="0057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3DFFC" w:rsidR="00B87ED3" w:rsidRPr="000C582F" w:rsidRDefault="0057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395EB" w:rsidR="00B87ED3" w:rsidRPr="000C582F" w:rsidRDefault="00577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65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36D24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24EB1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331E91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3BDFB8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D441D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8A0CE1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0F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EE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19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1EA88" w:rsidR="00B87ED3" w:rsidRPr="000C582F" w:rsidRDefault="005774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25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AD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CC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316B7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9357C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2C133A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5DB66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EA581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0DE23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83CFB" w:rsidR="00B87ED3" w:rsidRPr="000C582F" w:rsidRDefault="00577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B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A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E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04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9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81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3404A4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03C9A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8955B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477EAB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14989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8E150C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0927D0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2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1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6C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3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A3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5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D0D73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E8FF2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9BE395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B5901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B4841F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392A9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827D1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9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4F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6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24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E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C5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42FDD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B0F6B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88A1D5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0A51F" w:rsidR="00B87ED3" w:rsidRPr="000C582F" w:rsidRDefault="00577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A7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2E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253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D0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B5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7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61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7457"/>
    <w:rsid w:val="0059344B"/>
    <w:rsid w:val="0061148E"/>
    <w:rsid w:val="00616C8D"/>
    <w:rsid w:val="00641F1B"/>
    <w:rsid w:val="00677F71"/>
    <w:rsid w:val="006B5100"/>
    <w:rsid w:val="006F12A6"/>
    <w:rsid w:val="00721901"/>
    <w:rsid w:val="007A377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2024-06-17T23:11:00.0000000Z</dcterms:modified>
</coreProperties>
</file>