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C453" w:rsidR="0061148E" w:rsidRPr="000C582F" w:rsidRDefault="00B647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02E7" w:rsidR="0061148E" w:rsidRPr="000C582F" w:rsidRDefault="00B647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75B70" w:rsidR="00B87ED3" w:rsidRPr="000C582F" w:rsidRDefault="00B6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5A5AD" w:rsidR="00B87ED3" w:rsidRPr="000C582F" w:rsidRDefault="00B6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DD2E3" w:rsidR="00B87ED3" w:rsidRPr="000C582F" w:rsidRDefault="00B6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055C3" w:rsidR="00B87ED3" w:rsidRPr="000C582F" w:rsidRDefault="00B6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3870B" w:rsidR="00B87ED3" w:rsidRPr="000C582F" w:rsidRDefault="00B6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0236C" w:rsidR="00B87ED3" w:rsidRPr="000C582F" w:rsidRDefault="00B6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072BC" w:rsidR="00B87ED3" w:rsidRPr="000C582F" w:rsidRDefault="00B64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13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2B83F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2C721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4FD6F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FC871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308B5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2B4C6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4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2F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F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7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3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0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D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0B250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2C404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8D2B1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99A32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16700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50B5C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416C8" w:rsidR="00B87ED3" w:rsidRPr="000C582F" w:rsidRDefault="00B64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5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D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A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39C19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B53AF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B9AB3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8DF67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3B009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62386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DE698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6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F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5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25E2E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19D21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184EF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70D5B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2DE6C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95686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7BCD6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4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B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9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FA18E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6B2D5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B89A3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F965F" w:rsidR="00B87ED3" w:rsidRPr="000C582F" w:rsidRDefault="00B64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EB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99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4E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8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9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1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79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