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ADF8" w:rsidR="0061148E" w:rsidRPr="000C582F" w:rsidRDefault="00077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EED8" w:rsidR="0061148E" w:rsidRPr="000C582F" w:rsidRDefault="00077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603A2" w:rsidR="00B87ED3" w:rsidRPr="000C582F" w:rsidRDefault="0007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5550C" w:rsidR="00B87ED3" w:rsidRPr="000C582F" w:rsidRDefault="0007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C96D0" w:rsidR="00B87ED3" w:rsidRPr="000C582F" w:rsidRDefault="0007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D515D" w:rsidR="00B87ED3" w:rsidRPr="000C582F" w:rsidRDefault="0007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78F3B" w:rsidR="00B87ED3" w:rsidRPr="000C582F" w:rsidRDefault="0007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D4063" w:rsidR="00B87ED3" w:rsidRPr="000C582F" w:rsidRDefault="0007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1B539" w:rsidR="00B87ED3" w:rsidRPr="000C582F" w:rsidRDefault="00077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BB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7E0D6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44E4D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2CF23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EF570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55032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E3E54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7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6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D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3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7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5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7563" w:rsidR="00B87ED3" w:rsidRPr="000C582F" w:rsidRDefault="00077A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32D1D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02DF1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557DA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A5002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05881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ADDAE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546F5" w:rsidR="00B87ED3" w:rsidRPr="000C582F" w:rsidRDefault="00077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C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E73CA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C8C37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53FB2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17FB4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E98F6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BF541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EF891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C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E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C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D27CA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FDBF7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3E943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2F5B1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6C59B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1CDFD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2740E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5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D4A94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077EB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52ECC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47B33" w:rsidR="00B87ED3" w:rsidRPr="000C582F" w:rsidRDefault="00077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67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78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31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1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5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AC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