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A470A" w:rsidR="0061148E" w:rsidRPr="000C582F" w:rsidRDefault="006501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561D" w:rsidR="0061148E" w:rsidRPr="000C582F" w:rsidRDefault="006501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D7680" w:rsidR="00B87ED3" w:rsidRPr="000C582F" w:rsidRDefault="0065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372A6" w:rsidR="00B87ED3" w:rsidRPr="000C582F" w:rsidRDefault="0065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886C9" w:rsidR="00B87ED3" w:rsidRPr="000C582F" w:rsidRDefault="0065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DD42C" w:rsidR="00B87ED3" w:rsidRPr="000C582F" w:rsidRDefault="0065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50107" w:rsidR="00B87ED3" w:rsidRPr="000C582F" w:rsidRDefault="0065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DF672" w:rsidR="00B87ED3" w:rsidRPr="000C582F" w:rsidRDefault="0065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D93BA" w:rsidR="00B87ED3" w:rsidRPr="000C582F" w:rsidRDefault="0065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24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0D962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8CCD9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F1A18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9F822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BF8E4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4631A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4C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05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74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8F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11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1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AB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4A4FD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6788C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A6D0D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45769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6D809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99B6E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EE6E7" w:rsidR="00B87ED3" w:rsidRPr="000C582F" w:rsidRDefault="0065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A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B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7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A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A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2D58D" w:rsidR="00B87ED3" w:rsidRPr="000C582F" w:rsidRDefault="00650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D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AD44F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BF2B9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F13C1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FE58E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03683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38A83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98A84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FB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B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5C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6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8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5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3B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1769C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64FA4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37A3A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B4131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CC922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2E308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9EE29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2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4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0E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D1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C9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BF5FF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481F1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1097E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77C798" w:rsidR="00B87ED3" w:rsidRPr="000C582F" w:rsidRDefault="0065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28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33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00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9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9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6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0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2C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AD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1F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F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