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812CA" w:rsidR="0061148E" w:rsidRPr="000C582F" w:rsidRDefault="004675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7675" w:rsidR="0061148E" w:rsidRPr="000C582F" w:rsidRDefault="004675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479C5" w:rsidR="00B87ED3" w:rsidRPr="000C582F" w:rsidRDefault="0046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0794F" w:rsidR="00B87ED3" w:rsidRPr="000C582F" w:rsidRDefault="0046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38791" w:rsidR="00B87ED3" w:rsidRPr="000C582F" w:rsidRDefault="0046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D239C" w:rsidR="00B87ED3" w:rsidRPr="000C582F" w:rsidRDefault="0046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68E3B" w:rsidR="00B87ED3" w:rsidRPr="000C582F" w:rsidRDefault="0046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E7542" w:rsidR="00B87ED3" w:rsidRPr="000C582F" w:rsidRDefault="0046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C8564" w:rsidR="00B87ED3" w:rsidRPr="000C582F" w:rsidRDefault="0046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E3D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6F274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E078F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ED276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46C6C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D4453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0E916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D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2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B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7588" w:rsidR="00B87ED3" w:rsidRPr="000C582F" w:rsidRDefault="004675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01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31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C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1B6AE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D33E5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B5DAB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C555C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4AE07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D4A96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F5F63" w:rsidR="00B87ED3" w:rsidRPr="000C582F" w:rsidRDefault="0046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5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3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B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26F5D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85D47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6085B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4EC0C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4DAB7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33230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2D82B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F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9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B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11F1F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C4F46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96300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F146A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63547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8CAE9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94345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3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E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6B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D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23654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761EC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2B2B2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F5E04" w:rsidR="00B87ED3" w:rsidRPr="000C582F" w:rsidRDefault="0046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9A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2C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86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B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4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69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6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C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7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7592"/>
    <w:rsid w:val="004A7085"/>
    <w:rsid w:val="004D505A"/>
    <w:rsid w:val="004F73F6"/>
    <w:rsid w:val="00507530"/>
    <w:rsid w:val="0059344B"/>
    <w:rsid w:val="005B55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2024-06-18T07:15:00.0000000Z</dcterms:modified>
</coreProperties>
</file>