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FC5E" w:rsidR="0061148E" w:rsidRPr="000C582F" w:rsidRDefault="00B51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5087" w:rsidR="0061148E" w:rsidRPr="000C582F" w:rsidRDefault="00B51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5CE34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BA631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DB4CB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87622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E35EA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CBC53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305EF" w:rsidR="00B87ED3" w:rsidRPr="000C582F" w:rsidRDefault="00B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52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2F714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3D0D6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29BB8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CE483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C0C73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51FE2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F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6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F7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5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5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F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9E841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C05ED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3C156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2EC5D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A8E59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9CEC1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D00EE" w:rsidR="00B87ED3" w:rsidRPr="000C582F" w:rsidRDefault="00B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C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D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20568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3FBE5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C6708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9F587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2F413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E3628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95BE1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CAF47" w:rsidR="00B87ED3" w:rsidRPr="000C582F" w:rsidRDefault="00B51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5011F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EE68E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B59BD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F91B9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E220B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06D97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ABD05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DA19D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60F04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28BDC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F1366" w:rsidR="00B87ED3" w:rsidRPr="000C582F" w:rsidRDefault="00B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FE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68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7F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C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08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2024-06-18T08:51:00.0000000Z</dcterms:modified>
</coreProperties>
</file>