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26C6E" w:rsidR="0061148E" w:rsidRPr="000C582F" w:rsidRDefault="00013A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87F0C" w:rsidR="0061148E" w:rsidRPr="000C582F" w:rsidRDefault="00013A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B0034" w:rsidR="00B87ED3" w:rsidRPr="000C582F" w:rsidRDefault="00013A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F4E69" w:rsidR="00B87ED3" w:rsidRPr="000C582F" w:rsidRDefault="00013A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C6C86" w:rsidR="00B87ED3" w:rsidRPr="000C582F" w:rsidRDefault="00013A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469BF" w:rsidR="00B87ED3" w:rsidRPr="000C582F" w:rsidRDefault="00013A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2485C" w:rsidR="00B87ED3" w:rsidRPr="000C582F" w:rsidRDefault="00013A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5CBB3" w:rsidR="00B87ED3" w:rsidRPr="000C582F" w:rsidRDefault="00013A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821C0" w:rsidR="00B87ED3" w:rsidRPr="000C582F" w:rsidRDefault="00013A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5EC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17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43030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61499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A6193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52677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78D90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D1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D6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3C35" w:rsidR="00B87ED3" w:rsidRPr="000C582F" w:rsidRDefault="00013A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74EF" w:rsidR="00B87ED3" w:rsidRPr="000C582F" w:rsidRDefault="00013A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E2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17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ED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E49B8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DD608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D7D89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AD4B6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7398D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24DEF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FE0E0" w:rsidR="00B87ED3" w:rsidRPr="000C582F" w:rsidRDefault="0001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E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C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5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1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78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2A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C38F3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F0B35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294A6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78A94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959BB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04CD5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58260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1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DC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D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C3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6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9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C23B2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2F644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04F0F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FDE3F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A6A34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E0608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D8772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E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D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F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A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5B0DD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8828E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CB96F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45267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B01A9" w:rsidR="00B87ED3" w:rsidRPr="000C582F" w:rsidRDefault="0001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2C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8F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F0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57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2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A0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B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E1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8"/>
    <w:rsid w:val="0001589F"/>
    <w:rsid w:val="00047D9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2024-06-14T23:30:00.0000000Z</dcterms:modified>
</coreProperties>
</file>