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23572" w:rsidR="0061148E" w:rsidRPr="000C582F" w:rsidRDefault="00C451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A23E" w:rsidR="0061148E" w:rsidRPr="000C582F" w:rsidRDefault="00C451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6AC76" w:rsidR="00B87ED3" w:rsidRPr="000C582F" w:rsidRDefault="00C45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A8148F" w:rsidR="00B87ED3" w:rsidRPr="000C582F" w:rsidRDefault="00C45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8136A" w:rsidR="00B87ED3" w:rsidRPr="000C582F" w:rsidRDefault="00C45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88864" w:rsidR="00B87ED3" w:rsidRPr="000C582F" w:rsidRDefault="00C45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5B375" w:rsidR="00B87ED3" w:rsidRPr="000C582F" w:rsidRDefault="00C45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FBF3D8" w:rsidR="00B87ED3" w:rsidRPr="000C582F" w:rsidRDefault="00C45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8D178" w:rsidR="00B87ED3" w:rsidRPr="000C582F" w:rsidRDefault="00C451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730D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C1D3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EB7CA7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BCAAFB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9815AE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73E239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F9651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E2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1E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9ED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80D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45A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A6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67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F5BE1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CC1D0E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37DEC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C90903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D224D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52A05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77BDD4" w:rsidR="00B87ED3" w:rsidRPr="000C582F" w:rsidRDefault="00C451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B4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3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2A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BA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9B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9D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A2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403FF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E7290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9489E4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C73301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B819FB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6EBD06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2ACF2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A3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D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56E94" w:rsidR="00B87ED3" w:rsidRPr="000C582F" w:rsidRDefault="00C451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99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6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9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CCC012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A3141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2C5F14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283BA5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69DFB4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8664D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2EA0D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13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06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85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51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7E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D97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9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655B2C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7772A1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1A73B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90AE6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FEC73" w:rsidR="00B87ED3" w:rsidRPr="000C582F" w:rsidRDefault="00C451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DE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11C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76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54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96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40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EF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B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2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E4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513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2024-06-15T03:42:00.0000000Z</dcterms:modified>
</coreProperties>
</file>