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1041" w:rsidR="0061148E" w:rsidRPr="000C582F" w:rsidRDefault="003F2D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A9AD" w:rsidR="0061148E" w:rsidRPr="000C582F" w:rsidRDefault="003F2D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2DBCC" w:rsidR="00B87ED3" w:rsidRPr="000C582F" w:rsidRDefault="003F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09F3A" w:rsidR="00B87ED3" w:rsidRPr="000C582F" w:rsidRDefault="003F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BD573" w:rsidR="00B87ED3" w:rsidRPr="000C582F" w:rsidRDefault="003F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88473" w:rsidR="00B87ED3" w:rsidRPr="000C582F" w:rsidRDefault="003F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06CFC" w:rsidR="00B87ED3" w:rsidRPr="000C582F" w:rsidRDefault="003F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CB9CB" w:rsidR="00B87ED3" w:rsidRPr="000C582F" w:rsidRDefault="003F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3B6FE" w:rsidR="00B87ED3" w:rsidRPr="000C582F" w:rsidRDefault="003F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C1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31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0A4CC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86578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DBB9D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19EB3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6EF6C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BD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A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35EB" w:rsidR="00B87ED3" w:rsidRPr="000C582F" w:rsidRDefault="003F2D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7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B397" w:rsidR="00B87ED3" w:rsidRPr="000C582F" w:rsidRDefault="003F2D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20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F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92F14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9B8E3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1540E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E7880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C13CA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F359C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2E794" w:rsidR="00B87ED3" w:rsidRPr="000C582F" w:rsidRDefault="003F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2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1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A4DA5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54AC5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AE62E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4F525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9746E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25004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0FF87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3ED36" w:rsidR="00B87ED3" w:rsidRPr="000C582F" w:rsidRDefault="003F2D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4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6BF2E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CB7D2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2D6FF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D669E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0D754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F494A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0F80B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B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C40E2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5537D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F6106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43755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5338D" w:rsidR="00B87ED3" w:rsidRPr="000C582F" w:rsidRDefault="003F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9B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D9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1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0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B9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1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4F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DE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2024-06-15T10:46:00.0000000Z</dcterms:modified>
</coreProperties>
</file>