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756D" w:rsidR="0061148E" w:rsidRPr="000C582F" w:rsidRDefault="006907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88EE0" w:rsidR="0061148E" w:rsidRPr="000C582F" w:rsidRDefault="006907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6579B" w:rsidR="00B87ED3" w:rsidRPr="000C582F" w:rsidRDefault="00690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C7B22" w:rsidR="00B87ED3" w:rsidRPr="000C582F" w:rsidRDefault="00690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82C5E" w:rsidR="00B87ED3" w:rsidRPr="000C582F" w:rsidRDefault="00690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E1681" w:rsidR="00B87ED3" w:rsidRPr="000C582F" w:rsidRDefault="00690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3E81E" w:rsidR="00B87ED3" w:rsidRPr="000C582F" w:rsidRDefault="00690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F2520" w:rsidR="00B87ED3" w:rsidRPr="000C582F" w:rsidRDefault="00690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5DDEB" w:rsidR="00B87ED3" w:rsidRPr="000C582F" w:rsidRDefault="00690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DF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64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69C45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88CF3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E1315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17A48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465E7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A0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7D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5B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3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F30BC" w:rsidR="00B87ED3" w:rsidRPr="000C582F" w:rsidRDefault="006907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80FB4" w:rsidR="00B87ED3" w:rsidRPr="000C582F" w:rsidRDefault="006907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64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E45F1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1FC04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657DB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09A11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2C49E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69697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FC2CE" w:rsidR="00B87ED3" w:rsidRPr="000C582F" w:rsidRDefault="00690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E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E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5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37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D8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B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99BA4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94151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41F7C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77F2F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59BA0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89528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3C85B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4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B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8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7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0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A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C2037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216F5B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8487A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A0F6D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DF625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C9645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3E92E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C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9E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E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8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D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5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D2365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687A6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59430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CD2AB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B9658" w:rsidR="00B87ED3" w:rsidRPr="000C582F" w:rsidRDefault="00690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2F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03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37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B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2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A9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3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3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5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78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1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2024-06-15T11:25:00.0000000Z</dcterms:modified>
</coreProperties>
</file>