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DCEF" w:rsidR="0061148E" w:rsidRPr="000C582F" w:rsidRDefault="002D7F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409A4" w:rsidR="0061148E" w:rsidRPr="000C582F" w:rsidRDefault="002D7F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752488" w:rsidR="00B87ED3" w:rsidRPr="000C582F" w:rsidRDefault="002D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DD042" w:rsidR="00B87ED3" w:rsidRPr="000C582F" w:rsidRDefault="002D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0D825" w:rsidR="00B87ED3" w:rsidRPr="000C582F" w:rsidRDefault="002D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54D7E" w:rsidR="00B87ED3" w:rsidRPr="000C582F" w:rsidRDefault="002D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3B04B" w:rsidR="00B87ED3" w:rsidRPr="000C582F" w:rsidRDefault="002D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27E22" w:rsidR="00B87ED3" w:rsidRPr="000C582F" w:rsidRDefault="002D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78D5F" w:rsidR="00B87ED3" w:rsidRPr="000C582F" w:rsidRDefault="002D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2D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37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B3AB6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F045B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8C40C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D0FA4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EA40F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A0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1C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82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70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E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DC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A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BB5DD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FBD4B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8E3FB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0C79C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13CED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0B743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CF951" w:rsidR="00B87ED3" w:rsidRPr="000C582F" w:rsidRDefault="002D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CD41" w:rsidR="00B87ED3" w:rsidRPr="000C582F" w:rsidRDefault="002D7F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C75EB" w:rsidR="00B87ED3" w:rsidRPr="000C582F" w:rsidRDefault="002D7F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E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9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B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37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56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15B49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03B67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C4D6B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DB738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783E6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2FDC8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C8A58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3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2E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A8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21C3C" w:rsidR="00B87ED3" w:rsidRPr="000C582F" w:rsidRDefault="002D7F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3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9E2AD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B237B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55C6F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C79AC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AAE1D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E6990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5F301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CC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D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4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6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4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8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8A33A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4A350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CC4AF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CB04E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5C244" w:rsidR="00B87ED3" w:rsidRPr="000C582F" w:rsidRDefault="002D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23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EB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B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9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2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3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7FCF"/>
    <w:rsid w:val="002E6F3C"/>
    <w:rsid w:val="00316E15"/>
    <w:rsid w:val="003441B6"/>
    <w:rsid w:val="00365FB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2024-06-15T12:48:00.0000000Z</dcterms:modified>
</coreProperties>
</file>