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B9FB" w:rsidR="0061148E" w:rsidRPr="000C582F" w:rsidRDefault="00E61C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E2D2" w:rsidR="0061148E" w:rsidRPr="000C582F" w:rsidRDefault="00E61C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8AE29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B10A4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D1E72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BDC83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50886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EBC2E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8B709" w:rsidR="00B87ED3" w:rsidRPr="000C582F" w:rsidRDefault="00E6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38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A5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A2D62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4D857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08243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74A49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BDB1B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4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A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E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4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3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A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5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AA227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3B7F2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1ADDA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4C826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53540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67595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53502" w:rsidR="00B87ED3" w:rsidRPr="000C582F" w:rsidRDefault="00E6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4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53488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1F231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90339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84D7B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89BAB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557C8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16F15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455B" w:rsidR="00B87ED3" w:rsidRPr="000C582F" w:rsidRDefault="00E61C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7C80F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47AF6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7A9A4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BF262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E2004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468EC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56CEE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E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F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D96A8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9C2ED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ADB04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A9950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64DEE" w:rsidR="00B87ED3" w:rsidRPr="000C582F" w:rsidRDefault="00E6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4B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3E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8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2023-02-16T12:51:00.0000000Z</dcterms:modified>
</coreProperties>
</file>