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85E9" w:rsidR="0061148E" w:rsidRPr="000C582F" w:rsidRDefault="005C1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B0EE2" w:rsidR="0061148E" w:rsidRPr="000C582F" w:rsidRDefault="005C1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A65EC" w:rsidR="00B87ED3" w:rsidRPr="000C582F" w:rsidRDefault="005C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3D57E" w:rsidR="00B87ED3" w:rsidRPr="000C582F" w:rsidRDefault="005C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A12AD" w:rsidR="00B87ED3" w:rsidRPr="000C582F" w:rsidRDefault="005C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79CC5" w:rsidR="00B87ED3" w:rsidRPr="000C582F" w:rsidRDefault="005C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58475" w:rsidR="00B87ED3" w:rsidRPr="000C582F" w:rsidRDefault="005C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9C554" w:rsidR="00B87ED3" w:rsidRPr="000C582F" w:rsidRDefault="005C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6A237" w:rsidR="00B87ED3" w:rsidRPr="000C582F" w:rsidRDefault="005C1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6E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29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CDADB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A5A36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122F2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78263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AC26B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0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B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0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3B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8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E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12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D90B0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07ED5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C96D1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4B5A4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5B239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80126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6F843" w:rsidR="00B87ED3" w:rsidRPr="000C582F" w:rsidRDefault="005C1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E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98A12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97A21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B5705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196F5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5F2B7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009FA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DBCA3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B32A" w:rsidR="00B87ED3" w:rsidRPr="000C582F" w:rsidRDefault="005C1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A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731A8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F1158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D40DD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BEB63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9DFEF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88674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D7657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1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3EADA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EB238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ABB61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65D5F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10D77" w:rsidR="00B87ED3" w:rsidRPr="000C582F" w:rsidRDefault="005C1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2E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D2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3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8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7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A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7A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2024-06-15T13:28:00.0000000Z</dcterms:modified>
</coreProperties>
</file>