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0CD6" w:rsidR="0061148E" w:rsidRPr="000C582F" w:rsidRDefault="00052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1E01" w:rsidR="0061148E" w:rsidRPr="000C582F" w:rsidRDefault="00052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21918" w:rsidR="00B87ED3" w:rsidRPr="000C582F" w:rsidRDefault="0005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8E82A" w:rsidR="00B87ED3" w:rsidRPr="000C582F" w:rsidRDefault="0005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B8D3E" w:rsidR="00B87ED3" w:rsidRPr="000C582F" w:rsidRDefault="0005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46F9E" w:rsidR="00B87ED3" w:rsidRPr="000C582F" w:rsidRDefault="0005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742AC" w:rsidR="00B87ED3" w:rsidRPr="000C582F" w:rsidRDefault="0005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79AAF" w:rsidR="00B87ED3" w:rsidRPr="000C582F" w:rsidRDefault="0005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EB4D4" w:rsidR="00B87ED3" w:rsidRPr="000C582F" w:rsidRDefault="0005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CF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3B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FFC56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F8DB2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2F8D4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D961E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664C3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B8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7D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3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BB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8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4A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8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AB778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847BA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348A3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E85BA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95593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6A856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447B6" w:rsidR="00B87ED3" w:rsidRPr="000C582F" w:rsidRDefault="0005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A2276" w:rsidR="00B87ED3" w:rsidRPr="000C582F" w:rsidRDefault="00052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6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0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F30B9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A1338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6D27B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0DBD4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16DB9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62589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5F988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E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1E939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E3235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78376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3A0E8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806AC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4C06A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43199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9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9F9A4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41554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94878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C1395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273D5" w:rsidR="00B87ED3" w:rsidRPr="000C582F" w:rsidRDefault="0005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E7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31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A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E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3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3C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2024-06-15T16:25:00.0000000Z</dcterms:modified>
</coreProperties>
</file>