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B7A8" w:rsidR="0061148E" w:rsidRPr="000C582F" w:rsidRDefault="00C93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23F6" w:rsidR="0061148E" w:rsidRPr="000C582F" w:rsidRDefault="00C93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98FBD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00847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B1F73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F2335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81EFF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FD131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A58D0" w:rsidR="00B87ED3" w:rsidRPr="000C582F" w:rsidRDefault="00C9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54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95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DEC51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3E5BF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B10B3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C1985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D2E09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61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9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C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B9A8" w:rsidR="00B87ED3" w:rsidRPr="000C582F" w:rsidRDefault="00C93F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E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E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2BB34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0E55E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161D2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8404C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84997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54542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4D90D" w:rsidR="00B87ED3" w:rsidRPr="000C582F" w:rsidRDefault="00C9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AAB49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892C5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FB5D5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F995F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0B014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57AA9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DCCFA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BB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F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B5B87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D8309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5427D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93A87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C5F4A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00237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ED978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8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0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65B90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25161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6A98E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32B23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4F4BC" w:rsidR="00B87ED3" w:rsidRPr="000C582F" w:rsidRDefault="00C9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9C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4A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F7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