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90459" w:rsidR="0061148E" w:rsidRPr="000C582F" w:rsidRDefault="000B3E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BA11D" w:rsidR="0061148E" w:rsidRPr="000C582F" w:rsidRDefault="000B3E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3400D" w:rsidR="00B87ED3" w:rsidRPr="000C582F" w:rsidRDefault="000B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03617" w:rsidR="00B87ED3" w:rsidRPr="000C582F" w:rsidRDefault="000B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BCD11" w:rsidR="00B87ED3" w:rsidRPr="000C582F" w:rsidRDefault="000B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A61B6" w:rsidR="00B87ED3" w:rsidRPr="000C582F" w:rsidRDefault="000B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A89E2" w:rsidR="00B87ED3" w:rsidRPr="000C582F" w:rsidRDefault="000B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91322" w:rsidR="00B87ED3" w:rsidRPr="000C582F" w:rsidRDefault="000B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0132A" w:rsidR="00B87ED3" w:rsidRPr="000C582F" w:rsidRDefault="000B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0B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3F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BC488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232C1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35E6F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0CF9C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95011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C3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70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F8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E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B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5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7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FEEB0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B356A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10529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5907C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1581E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C4841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5683E" w:rsidR="00B87ED3" w:rsidRPr="000C582F" w:rsidRDefault="000B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48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D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F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E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C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4B87A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13DCB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AC2C1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CE0F7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C3A76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33D44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14374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A115" w:rsidR="00B87ED3" w:rsidRPr="000C582F" w:rsidRDefault="000B3E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6A8F" w:rsidR="00B87ED3" w:rsidRPr="000C582F" w:rsidRDefault="000B3E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F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B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5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62A9A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C575A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5F4BF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52533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B8B67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B2467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9C32A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D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B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0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1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8E5A0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31E1C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A74C9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5126B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B04B2" w:rsidR="00B87ED3" w:rsidRPr="000C582F" w:rsidRDefault="000B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1A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09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B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EC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C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