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8282" w:rsidR="0061148E" w:rsidRPr="000C582F" w:rsidRDefault="00746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714B0" w:rsidR="0061148E" w:rsidRPr="000C582F" w:rsidRDefault="00746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59419" w:rsidR="00B87ED3" w:rsidRPr="000C582F" w:rsidRDefault="007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C657E" w:rsidR="00B87ED3" w:rsidRPr="000C582F" w:rsidRDefault="007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5FC65" w:rsidR="00B87ED3" w:rsidRPr="000C582F" w:rsidRDefault="007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1E8CA" w:rsidR="00B87ED3" w:rsidRPr="000C582F" w:rsidRDefault="007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8F0C3" w:rsidR="00B87ED3" w:rsidRPr="000C582F" w:rsidRDefault="007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686D5" w:rsidR="00B87ED3" w:rsidRPr="000C582F" w:rsidRDefault="007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FBEB7" w:rsidR="00B87ED3" w:rsidRPr="000C582F" w:rsidRDefault="00746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18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D7A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77F67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A1DFD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B6F0F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F3D1E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CFEEC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9F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7C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F6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D4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6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87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C7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8FB6B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04159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65154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C3FD1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DF269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6D0FC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C1CBB" w:rsidR="00B87ED3" w:rsidRPr="000C582F" w:rsidRDefault="00746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2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43ED9" w:rsidR="00B87ED3" w:rsidRPr="000C582F" w:rsidRDefault="007460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AF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8F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9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2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E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20AE6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79302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3C1E5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0EC1C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0BCE3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511EB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DEE59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8D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EA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B1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D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DA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A83C2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9B2E7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D344A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A10FE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CC2E3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04855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2BF4E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DA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1D5F5" w:rsidR="00B87ED3" w:rsidRPr="000C582F" w:rsidRDefault="007460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BD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A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D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3B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1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07D16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A37DD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96BC7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D556D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6E408" w:rsidR="00B87ED3" w:rsidRPr="000C582F" w:rsidRDefault="00746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96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A6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B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DE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8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6C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2B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02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2023-02-16T16:38:00.0000000Z</dcterms:modified>
</coreProperties>
</file>