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4FAC" w:rsidR="0061148E" w:rsidRPr="000C582F" w:rsidRDefault="00AE5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4786" w:rsidR="0061148E" w:rsidRPr="000C582F" w:rsidRDefault="00AE5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D9282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C6590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F79B8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078E0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80FC6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BA344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EA0B8" w:rsidR="00B87ED3" w:rsidRPr="000C582F" w:rsidRDefault="00AE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5A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CB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CFEAC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DA310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38D87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5D7DF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C70CB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C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C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B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30A7" w:rsidR="00B87ED3" w:rsidRPr="000C582F" w:rsidRDefault="00AE59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3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5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1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4A750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51201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B3056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6B59B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B73BA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F09AC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567DF" w:rsidR="00B87ED3" w:rsidRPr="000C582F" w:rsidRDefault="00AE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2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2111E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90498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75627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0BDF7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35115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FB203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39D2D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4A25" w:rsidR="00B87ED3" w:rsidRPr="000C582F" w:rsidRDefault="00AE5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D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58E3B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FE1B6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D418F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44CD8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CEDD1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60CC5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449FC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46854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20DF3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DAF80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B7282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B69E3" w:rsidR="00B87ED3" w:rsidRPr="000C582F" w:rsidRDefault="00AE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AF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06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4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1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F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73B"/>
    <w:rsid w:val="00810317"/>
    <w:rsid w:val="008348EC"/>
    <w:rsid w:val="0088636F"/>
    <w:rsid w:val="008C2A62"/>
    <w:rsid w:val="00944D28"/>
    <w:rsid w:val="00AB2AC7"/>
    <w:rsid w:val="00AE592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2024-06-18T14:41:00.0000000Z</dcterms:modified>
</coreProperties>
</file>