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73BA" w:rsidR="0061148E" w:rsidRPr="000C582F" w:rsidRDefault="00E77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12B28" w:rsidR="0061148E" w:rsidRPr="000C582F" w:rsidRDefault="00E77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DEC9A" w:rsidR="00B87ED3" w:rsidRPr="000C582F" w:rsidRDefault="00E7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13566" w:rsidR="00B87ED3" w:rsidRPr="000C582F" w:rsidRDefault="00E7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28AB1" w:rsidR="00B87ED3" w:rsidRPr="000C582F" w:rsidRDefault="00E7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B4858" w:rsidR="00B87ED3" w:rsidRPr="000C582F" w:rsidRDefault="00E7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3437C" w:rsidR="00B87ED3" w:rsidRPr="000C582F" w:rsidRDefault="00E7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8DD40" w:rsidR="00B87ED3" w:rsidRPr="000C582F" w:rsidRDefault="00E7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9DE5D" w:rsidR="00B87ED3" w:rsidRPr="000C582F" w:rsidRDefault="00E7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17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C4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F050E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652C3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D716D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638E5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5D5D9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8F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D2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D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1D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51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1A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9D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5810A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95C62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A561E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10536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D9F5B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D2BA1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F2271" w:rsidR="00B87ED3" w:rsidRPr="000C582F" w:rsidRDefault="00E7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4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9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9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569F7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1BADC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907A7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BC16D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D41FB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76467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B4EBA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F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A6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79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8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9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3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9B956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F217B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06993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82F03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35ADB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72206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A490B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8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4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F1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8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1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E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7FC2C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14BE7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66AE7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87FCC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49131" w:rsidR="00B87ED3" w:rsidRPr="000C582F" w:rsidRDefault="00E7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BC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B5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BA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2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6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9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B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2024-06-15T22:26:00.0000000Z</dcterms:modified>
</coreProperties>
</file>