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3F718" w:rsidR="0061148E" w:rsidRPr="000C582F" w:rsidRDefault="00566D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C8AFE" w:rsidR="0061148E" w:rsidRPr="000C582F" w:rsidRDefault="00566D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920244" w:rsidR="00B87ED3" w:rsidRPr="000C582F" w:rsidRDefault="0056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CF61A" w:rsidR="00B87ED3" w:rsidRPr="000C582F" w:rsidRDefault="0056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BFE85" w:rsidR="00B87ED3" w:rsidRPr="000C582F" w:rsidRDefault="0056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289E5" w:rsidR="00B87ED3" w:rsidRPr="000C582F" w:rsidRDefault="0056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E4A6B" w:rsidR="00B87ED3" w:rsidRPr="000C582F" w:rsidRDefault="0056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E4DDB" w:rsidR="00B87ED3" w:rsidRPr="000C582F" w:rsidRDefault="0056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93FE9" w:rsidR="00B87ED3" w:rsidRPr="000C582F" w:rsidRDefault="00566D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D1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0A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BB878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BD423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47728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2A463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09D42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A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A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B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60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F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94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DE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F5EEC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02DF3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FFA92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4E146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288AC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6AB1A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94A8D" w:rsidR="00B87ED3" w:rsidRPr="000C582F" w:rsidRDefault="00566D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9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F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C9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1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E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54819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93D7C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930A3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A5965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E5243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CB000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B2BA0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B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8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B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B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8B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1F788A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7A359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A61A1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2B0B0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F8B16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5A0C6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A066D9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2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1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8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57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6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82568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FBF20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55CD0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F62DA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0E058" w:rsidR="00B87ED3" w:rsidRPr="000C582F" w:rsidRDefault="00566D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66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C5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8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F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04"/>
    <w:rsid w:val="004324DA"/>
    <w:rsid w:val="004A7085"/>
    <w:rsid w:val="004D505A"/>
    <w:rsid w:val="004F73F6"/>
    <w:rsid w:val="00507530"/>
    <w:rsid w:val="00566D2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2024-06-15T23:42:00.0000000Z</dcterms:modified>
</coreProperties>
</file>