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473A6" w:rsidR="0061148E" w:rsidRPr="000C582F" w:rsidRDefault="00415B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778A8" w:rsidR="0061148E" w:rsidRPr="000C582F" w:rsidRDefault="00415B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9A099" w:rsidR="00B87ED3" w:rsidRPr="000C582F" w:rsidRDefault="00415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8CAAF" w:rsidR="00B87ED3" w:rsidRPr="000C582F" w:rsidRDefault="00415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99087" w:rsidR="00B87ED3" w:rsidRPr="000C582F" w:rsidRDefault="00415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BBA25" w:rsidR="00B87ED3" w:rsidRPr="000C582F" w:rsidRDefault="00415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590EF" w:rsidR="00B87ED3" w:rsidRPr="000C582F" w:rsidRDefault="00415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21B6C" w:rsidR="00B87ED3" w:rsidRPr="000C582F" w:rsidRDefault="00415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45640" w:rsidR="00B87ED3" w:rsidRPr="000C582F" w:rsidRDefault="00415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C7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7C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C0348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76A8A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FA40D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DADD4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3193A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F2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1F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6E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F3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58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27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B9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D463D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9FBEA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17B9B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A645E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715D5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2FAAD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62723" w:rsidR="00B87ED3" w:rsidRPr="000C582F" w:rsidRDefault="0041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C4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F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9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D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3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9E0A0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C6813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D752C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AD245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0BE14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690D3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F6C7C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B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9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D9CF" w:rsidR="00B87ED3" w:rsidRPr="000C582F" w:rsidRDefault="00415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1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1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90C95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23604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72AC0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528A9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59E1A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AB7F0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5D91D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6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F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C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5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E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F4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1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6D908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F49E2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46A59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244A3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C13BF" w:rsidR="00B87ED3" w:rsidRPr="000C582F" w:rsidRDefault="0041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95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95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0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2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C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D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E7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9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C3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B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2023-02-16T18:12:00.0000000Z</dcterms:modified>
</coreProperties>
</file>