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A0E4F" w:rsidR="0061148E" w:rsidRPr="000C582F" w:rsidRDefault="00D76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CC55" w:rsidR="0061148E" w:rsidRPr="000C582F" w:rsidRDefault="00D76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711B0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CA263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9EBBC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4EDFD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B8BB3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57E60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6A43F" w:rsidR="00B87ED3" w:rsidRPr="000C582F" w:rsidRDefault="00D76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BA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E4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94F6E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3ED1B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91596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EE481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AC4A3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6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9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0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1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E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0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7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9E172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F8EBF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E0D7D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E6A7A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09B31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9DE4A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A7A3E" w:rsidR="00B87ED3" w:rsidRPr="000C582F" w:rsidRDefault="00D76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12546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AD165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BB6FA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F872B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696C8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47D15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8B0DD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105A9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B9FDD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C0551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D8CD6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9CF9C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BCC49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4FD9B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8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86942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BEC92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D2A85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3E34E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EFDC5" w:rsidR="00B87ED3" w:rsidRPr="000C582F" w:rsidRDefault="00D76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B6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52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B1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2024-06-16T01:49:00.0000000Z</dcterms:modified>
</coreProperties>
</file>