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FA282" w:rsidR="0061148E" w:rsidRPr="000C582F" w:rsidRDefault="009E68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343C4" w:rsidR="0061148E" w:rsidRPr="000C582F" w:rsidRDefault="009E68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A2E76" w:rsidR="00B87ED3" w:rsidRPr="000C582F" w:rsidRDefault="009E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4B080" w:rsidR="00B87ED3" w:rsidRPr="000C582F" w:rsidRDefault="009E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E2A2A" w:rsidR="00B87ED3" w:rsidRPr="000C582F" w:rsidRDefault="009E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6996A" w:rsidR="00B87ED3" w:rsidRPr="000C582F" w:rsidRDefault="009E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67F1B" w:rsidR="00B87ED3" w:rsidRPr="000C582F" w:rsidRDefault="009E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FD628" w:rsidR="00B87ED3" w:rsidRPr="000C582F" w:rsidRDefault="009E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6DF03" w:rsidR="00B87ED3" w:rsidRPr="000C582F" w:rsidRDefault="009E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BA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73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D3C5F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3E60C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A6B5A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28E8D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7427D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1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1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1E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D1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5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8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A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F8166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903F6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ED89B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64C46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511B3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0922A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C60A5" w:rsidR="00B87ED3" w:rsidRPr="000C582F" w:rsidRDefault="009E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9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4E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4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4D479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89186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423B0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EECD7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FD881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157B7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939091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B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1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ED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AE908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1705C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23617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A5821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A7D5E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D4DD1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ABCF0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5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3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8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E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C58C0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3F74D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5497E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DA466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486BF" w:rsidR="00B87ED3" w:rsidRPr="000C582F" w:rsidRDefault="009E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0C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9F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9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2F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2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8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2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1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8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2024-06-16T02:30:00.0000000Z</dcterms:modified>
</coreProperties>
</file>