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8E70" w:rsidR="0061148E" w:rsidRPr="000C582F" w:rsidRDefault="00411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EA09" w:rsidR="0061148E" w:rsidRPr="000C582F" w:rsidRDefault="00411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68E27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4EF6F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F59D2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94117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3E322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8B0FD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8FFCB" w:rsidR="00B87ED3" w:rsidRPr="000C582F" w:rsidRDefault="0041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A4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0E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E06C5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B366E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A6A33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6096F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85390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E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E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0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D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8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F4BF6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8E2C6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C2501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520E6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26FB7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BAA6F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993B5" w:rsidR="00B87ED3" w:rsidRPr="000C582F" w:rsidRDefault="0041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4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C4D30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10A4C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B9177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01733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9FC2C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3BA96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27DE1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B214" w:rsidR="00B87ED3" w:rsidRPr="000C582F" w:rsidRDefault="00411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2EBE" w:rsidR="00B87ED3" w:rsidRPr="000C582F" w:rsidRDefault="00411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F265B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18891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AFC4F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E1912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C8B47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9525C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54B2A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6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7B8E7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55613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3E289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0A5BD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2AE35" w:rsidR="00B87ED3" w:rsidRPr="000C582F" w:rsidRDefault="0041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C2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2B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1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A6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2024-06-16T07:32:00.0000000Z</dcterms:modified>
</coreProperties>
</file>