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310D" w:rsidR="0061148E" w:rsidRPr="000C582F" w:rsidRDefault="00FB3E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23F9C" w:rsidR="0061148E" w:rsidRPr="000C582F" w:rsidRDefault="00FB3E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1680C" w:rsidR="00B87ED3" w:rsidRPr="000C582F" w:rsidRDefault="00FB3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A2F3C" w:rsidR="00B87ED3" w:rsidRPr="000C582F" w:rsidRDefault="00FB3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26411" w:rsidR="00B87ED3" w:rsidRPr="000C582F" w:rsidRDefault="00FB3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EF1A3" w:rsidR="00B87ED3" w:rsidRPr="000C582F" w:rsidRDefault="00FB3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1CB5B" w:rsidR="00B87ED3" w:rsidRPr="000C582F" w:rsidRDefault="00FB3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DFEB2" w:rsidR="00B87ED3" w:rsidRPr="000C582F" w:rsidRDefault="00FB3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36CF5" w:rsidR="00B87ED3" w:rsidRPr="000C582F" w:rsidRDefault="00FB3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F3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17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F82F9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37B48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F5AC6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57607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6D31F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4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D9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4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D3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4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D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3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04C9A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64CDB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919C4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303F7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397B9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69E54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2F27A" w:rsidR="00B87ED3" w:rsidRPr="000C582F" w:rsidRDefault="00FB3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7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C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97AEE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7E866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4DACD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C69B7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FB9AA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28211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776B5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B6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F719B" w:rsidR="00B87ED3" w:rsidRPr="000C582F" w:rsidRDefault="00FB3E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0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4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1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EE3AF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A6163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825F0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8B94D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95CE7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64C2F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2FB5C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0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4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9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DF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9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DCDCE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E925F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552DD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9C592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4CDCB" w:rsidR="00B87ED3" w:rsidRPr="000C582F" w:rsidRDefault="00FB3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FE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75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D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2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89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7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8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3E5C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2024-06-16T12:52:00.0000000Z</dcterms:modified>
</coreProperties>
</file>