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46FBC" w:rsidR="0061148E" w:rsidRPr="000C582F" w:rsidRDefault="00772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35D5" w:rsidR="0061148E" w:rsidRPr="000C582F" w:rsidRDefault="00772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7825A" w:rsidR="00B87ED3" w:rsidRPr="000C582F" w:rsidRDefault="0077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023F1" w:rsidR="00B87ED3" w:rsidRPr="000C582F" w:rsidRDefault="0077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D0D41" w:rsidR="00B87ED3" w:rsidRPr="000C582F" w:rsidRDefault="0077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D0B2BE" w:rsidR="00B87ED3" w:rsidRPr="000C582F" w:rsidRDefault="0077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8C8A2" w:rsidR="00B87ED3" w:rsidRPr="000C582F" w:rsidRDefault="0077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8200B" w:rsidR="00B87ED3" w:rsidRPr="000C582F" w:rsidRDefault="0077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9BCD9" w:rsidR="00B87ED3" w:rsidRPr="000C582F" w:rsidRDefault="00772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10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4D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D5460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5A861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82A97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5ACA8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52A10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E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81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AD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6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A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D6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1FC7D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11591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223BC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E1E3D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3E5E8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5BB67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7B299" w:rsidR="00B87ED3" w:rsidRPr="000C582F" w:rsidRDefault="00772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0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A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7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3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8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E2115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9B7EE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F7041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8058C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81999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39C14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C4D4B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83A13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D6C9E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3668B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9DA2B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41662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C9214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696A7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CD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A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3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0B2DB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643CE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122C9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3D104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478D2" w:rsidR="00B87ED3" w:rsidRPr="000C582F" w:rsidRDefault="00772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9B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15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3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4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B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5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3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