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5016" w:rsidR="0061148E" w:rsidRPr="000C582F" w:rsidRDefault="00C71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8583" w:rsidR="0061148E" w:rsidRPr="000C582F" w:rsidRDefault="00C71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6639D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117EA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F4A6B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98A2C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A7B3EC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3A58A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8A256" w:rsidR="00B87ED3" w:rsidRPr="000C582F" w:rsidRDefault="00C71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CE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3F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A4F52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E31C2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446C1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47BDC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429F0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8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C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1D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A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5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C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CBF41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8B444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33180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38142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9AA46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2BB7B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B863D" w:rsidR="00B87ED3" w:rsidRPr="000C582F" w:rsidRDefault="00C71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E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89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9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96381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35B84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05F3B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CBC8D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E8F06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414F7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0E295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B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1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2A58F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78B58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A9ACD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1B41A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A9F3F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E762F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284E0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1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A3A7C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9D2AD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C78E5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A3A50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F2D0F" w:rsidR="00B87ED3" w:rsidRPr="000C582F" w:rsidRDefault="00C71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1C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D4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E2"/>
    <w:rsid w:val="00BD2EA8"/>
    <w:rsid w:val="00C65D02"/>
    <w:rsid w:val="00C7150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2024-06-16T19:17:00.0000000Z</dcterms:modified>
</coreProperties>
</file>