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2E62C" w:rsidR="0061148E" w:rsidRPr="000C582F" w:rsidRDefault="005B0B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AB18B" w:rsidR="0061148E" w:rsidRPr="000C582F" w:rsidRDefault="005B0B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39C1E" w:rsidR="00B87ED3" w:rsidRPr="000C582F" w:rsidRDefault="005B0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76C4EE" w:rsidR="00B87ED3" w:rsidRPr="000C582F" w:rsidRDefault="005B0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BF9C9" w:rsidR="00B87ED3" w:rsidRPr="000C582F" w:rsidRDefault="005B0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7C1D6" w:rsidR="00B87ED3" w:rsidRPr="000C582F" w:rsidRDefault="005B0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36ED9E" w:rsidR="00B87ED3" w:rsidRPr="000C582F" w:rsidRDefault="005B0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FBCA1" w:rsidR="00B87ED3" w:rsidRPr="000C582F" w:rsidRDefault="005B0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9707F6" w:rsidR="00B87ED3" w:rsidRPr="000C582F" w:rsidRDefault="005B0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A0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0B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467FC" w:rsidR="00B87ED3" w:rsidRPr="000C582F" w:rsidRDefault="005B0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939FC" w:rsidR="00B87ED3" w:rsidRPr="000C582F" w:rsidRDefault="005B0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08915" w:rsidR="00B87ED3" w:rsidRPr="000C582F" w:rsidRDefault="005B0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6C563" w:rsidR="00B87ED3" w:rsidRPr="000C582F" w:rsidRDefault="005B0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0070A" w:rsidR="00B87ED3" w:rsidRPr="000C582F" w:rsidRDefault="005B0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F8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A2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61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26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7B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F2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AE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8D404" w:rsidR="00B87ED3" w:rsidRPr="000C582F" w:rsidRDefault="005B0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4EC4A" w:rsidR="00B87ED3" w:rsidRPr="000C582F" w:rsidRDefault="005B0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E3365" w:rsidR="00B87ED3" w:rsidRPr="000C582F" w:rsidRDefault="005B0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F42DA" w:rsidR="00B87ED3" w:rsidRPr="000C582F" w:rsidRDefault="005B0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48BE8" w:rsidR="00B87ED3" w:rsidRPr="000C582F" w:rsidRDefault="005B0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C0413" w:rsidR="00B87ED3" w:rsidRPr="000C582F" w:rsidRDefault="005B0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082CE" w:rsidR="00B87ED3" w:rsidRPr="000C582F" w:rsidRDefault="005B0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A8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9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7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4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0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50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6E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F82A7C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5376F7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0B3E9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0D5C18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E3B62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4A7DC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E05C7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2B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7C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2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2B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8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8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0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58981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F9F46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89F4E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31F78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0A4065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59854C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B57E1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8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DF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4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3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56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B7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70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D7E9A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F1160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924F6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A1348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BD193" w:rsidR="00B87ED3" w:rsidRPr="000C582F" w:rsidRDefault="005B0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4F7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758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EB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A8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B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27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3F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9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4E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B5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5B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2024-06-16T23:12:00.0000000Z</dcterms:modified>
</coreProperties>
</file>