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DA5F" w:rsidR="0061148E" w:rsidRPr="000C582F" w:rsidRDefault="00BF68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B8053" w:rsidR="0061148E" w:rsidRPr="000C582F" w:rsidRDefault="00BF68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51E33" w:rsidR="00B87ED3" w:rsidRPr="000C582F" w:rsidRDefault="00BF6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E36A5" w:rsidR="00B87ED3" w:rsidRPr="000C582F" w:rsidRDefault="00BF6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8E94A" w:rsidR="00B87ED3" w:rsidRPr="000C582F" w:rsidRDefault="00BF6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8FCB1" w:rsidR="00B87ED3" w:rsidRPr="000C582F" w:rsidRDefault="00BF6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4F5DC" w:rsidR="00B87ED3" w:rsidRPr="000C582F" w:rsidRDefault="00BF6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C7370" w:rsidR="00B87ED3" w:rsidRPr="000C582F" w:rsidRDefault="00BF6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F34E0" w:rsidR="00B87ED3" w:rsidRPr="000C582F" w:rsidRDefault="00BF6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6C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F4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54F6C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BBEED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2480E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A5F92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E069A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6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06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9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87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30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2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00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6E105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2F947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0B7FF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5BD84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A8386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D0ECE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05053" w:rsidR="00B87ED3" w:rsidRPr="000C582F" w:rsidRDefault="00BF6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6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4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45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D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6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4E570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1D13B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829DA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50926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AF04F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3B340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B3D1A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D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7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1790" w:rsidR="00B87ED3" w:rsidRPr="000C582F" w:rsidRDefault="00BF68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C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1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0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3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BB615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49982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4CB32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A9ED3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543E9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E78D3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F0A9F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52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1D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B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B2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D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7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E1BDC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4DDA7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A2E3A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6BD2D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B144F" w:rsidR="00B87ED3" w:rsidRPr="000C582F" w:rsidRDefault="00BF6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DC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73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F8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4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6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D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C4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C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80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