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7953" w:rsidR="0061148E" w:rsidRPr="000C582F" w:rsidRDefault="004862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7051" w:rsidR="0061148E" w:rsidRPr="000C582F" w:rsidRDefault="004862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81934" w:rsidR="00B87ED3" w:rsidRPr="000C582F" w:rsidRDefault="0048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59DAE" w:rsidR="00B87ED3" w:rsidRPr="000C582F" w:rsidRDefault="0048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9997C" w:rsidR="00B87ED3" w:rsidRPr="000C582F" w:rsidRDefault="0048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BBB79" w:rsidR="00B87ED3" w:rsidRPr="000C582F" w:rsidRDefault="0048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1F4E5" w:rsidR="00B87ED3" w:rsidRPr="000C582F" w:rsidRDefault="0048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29E4F" w:rsidR="00B87ED3" w:rsidRPr="000C582F" w:rsidRDefault="0048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75865" w:rsidR="00B87ED3" w:rsidRPr="000C582F" w:rsidRDefault="0048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18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02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81F9F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19C2A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A5752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B1D5D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01CD0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1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E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1E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B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A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4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2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512AC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5BEB2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9144C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4BFE7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DB7CF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02EB1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6F3F3" w:rsidR="00B87ED3" w:rsidRPr="000C582F" w:rsidRDefault="0048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A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1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EAC5B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ABD15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DE222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EEAFA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E854B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41684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3D191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9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EC21F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D2ABD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1A328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DC751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5EE76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555CD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0F5E6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A1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6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A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9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6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A4E31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19EC8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53736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AFAE9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B6C26" w:rsidR="00B87ED3" w:rsidRPr="000C582F" w:rsidRDefault="0048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4C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3C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6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5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2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D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2024-06-17T08:03:00.0000000Z</dcterms:modified>
</coreProperties>
</file>