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8F94" w:rsidR="0061148E" w:rsidRPr="000C582F" w:rsidRDefault="00CF3D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2150" w:rsidR="0061148E" w:rsidRPr="000C582F" w:rsidRDefault="00CF3D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D381B" w:rsidR="00B87ED3" w:rsidRPr="000C582F" w:rsidRDefault="00CF3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406AC" w:rsidR="00B87ED3" w:rsidRPr="000C582F" w:rsidRDefault="00CF3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EFBD5" w:rsidR="00B87ED3" w:rsidRPr="000C582F" w:rsidRDefault="00CF3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D6516" w:rsidR="00B87ED3" w:rsidRPr="000C582F" w:rsidRDefault="00CF3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4A586" w:rsidR="00B87ED3" w:rsidRPr="000C582F" w:rsidRDefault="00CF3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87556" w:rsidR="00B87ED3" w:rsidRPr="000C582F" w:rsidRDefault="00CF3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3F8A5" w:rsidR="00B87ED3" w:rsidRPr="000C582F" w:rsidRDefault="00CF3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9B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82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ADE1F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A7687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5F3F4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4689D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0D778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4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1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1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1E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B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E0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6E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B67CB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CF664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DB146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4311E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46F7F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EBBD9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8474E" w:rsidR="00B87ED3" w:rsidRPr="000C582F" w:rsidRDefault="00CF3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9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6E51B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D90AD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55B55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BDD2D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BCCBC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61A27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9455D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0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17BBC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8ED11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154C5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A7D23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ED573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5EE9A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44E19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4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B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5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9E0D" w:rsidR="00B87ED3" w:rsidRPr="000C582F" w:rsidRDefault="00CF3D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10D65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C3984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81D0D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458F1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9CB17" w:rsidR="00B87ED3" w:rsidRPr="000C582F" w:rsidRDefault="00CF3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30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93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1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D06"/>
    <w:rsid w:val="00D22D52"/>
    <w:rsid w:val="00D72F24"/>
    <w:rsid w:val="00D866E1"/>
    <w:rsid w:val="00D910FE"/>
    <w:rsid w:val="00ED0B72"/>
    <w:rsid w:val="00F51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2024-06-17T09:23:00.0000000Z</dcterms:modified>
</coreProperties>
</file>