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0437" w:rsidR="0061148E" w:rsidRPr="000C582F" w:rsidRDefault="00EB0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4C65" w:rsidR="0061148E" w:rsidRPr="000C582F" w:rsidRDefault="00EB0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8E917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8B67F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C5B82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4C6B5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F5D9B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85497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F5577" w:rsidR="00B87ED3" w:rsidRPr="000C582F" w:rsidRDefault="00EB0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F9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1D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71C36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F0589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14A5D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7CDF8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FB92F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8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A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F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2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C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9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F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892BD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BF9E0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AD3B4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67270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F0B73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42D34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7824A" w:rsidR="00B87ED3" w:rsidRPr="000C582F" w:rsidRDefault="00EB0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E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3A833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A0C66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48215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4934F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A3FEA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B01D8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6E8D3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2C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E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37E43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51EC1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83326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1EFB6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5840B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B93EE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35658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F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9D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E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4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08192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224DE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59161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F6869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FA9C0" w:rsidR="00B87ED3" w:rsidRPr="000C582F" w:rsidRDefault="00EB0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DD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F9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0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B03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