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C937" w:rsidR="0061148E" w:rsidRPr="000C582F" w:rsidRDefault="008E0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27C5" w:rsidR="0061148E" w:rsidRPr="000C582F" w:rsidRDefault="008E0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E443E" w:rsidR="00B87ED3" w:rsidRPr="000C582F" w:rsidRDefault="008E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4C77C" w:rsidR="00B87ED3" w:rsidRPr="000C582F" w:rsidRDefault="008E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CA999" w:rsidR="00B87ED3" w:rsidRPr="000C582F" w:rsidRDefault="008E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0E340" w:rsidR="00B87ED3" w:rsidRPr="000C582F" w:rsidRDefault="008E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25822" w:rsidR="00B87ED3" w:rsidRPr="000C582F" w:rsidRDefault="008E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3E6E9" w:rsidR="00B87ED3" w:rsidRPr="000C582F" w:rsidRDefault="008E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30F80" w:rsidR="00B87ED3" w:rsidRPr="000C582F" w:rsidRDefault="008E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D5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F3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17457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4F25C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04F57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8C2B3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7CFC0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72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5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8F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26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7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1F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D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C2E5C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819EA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F690A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626BD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7B1BB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E1F00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0AF11" w:rsidR="00B87ED3" w:rsidRPr="000C582F" w:rsidRDefault="008E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7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D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F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8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A43E9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2E278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B9C6A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5FC9E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2EC1A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781C4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8D745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C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6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13B39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43754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FF4EC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3A793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914D5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87113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5B657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0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95843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8A7BE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936F3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E9837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3088B" w:rsidR="00B87ED3" w:rsidRPr="000C582F" w:rsidRDefault="008E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25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B0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B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B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5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DC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2023-02-17T17:21:00.0000000Z</dcterms:modified>
</coreProperties>
</file>